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838" w:rsidRDefault="005C6E77" w:rsidP="005C6E77">
      <w:pPr>
        <w:jc w:val="center"/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6"/>
          <w:szCs w:val="26"/>
        </w:rPr>
        <w:t>BÁO CÁO TỔNG KẾT SỐ LƯỢNG HỌC VIÊN</w:t>
      </w:r>
    </w:p>
    <w:tbl>
      <w:tblPr>
        <w:tblStyle w:val="TableGrid"/>
        <w:tblW w:w="9180" w:type="dxa"/>
        <w:jc w:val="center"/>
        <w:tblLook w:val="04A0" w:firstRow="1" w:lastRow="0" w:firstColumn="1" w:lastColumn="0" w:noHBand="0" w:noVBand="1"/>
      </w:tblPr>
      <w:tblGrid>
        <w:gridCol w:w="1101"/>
        <w:gridCol w:w="3118"/>
        <w:gridCol w:w="1701"/>
        <w:gridCol w:w="1843"/>
        <w:gridCol w:w="1417"/>
      </w:tblGrid>
      <w:tr w:rsidR="005C6E77" w:rsidRPr="00FB2B56" w:rsidTr="006D3A5D">
        <w:trPr>
          <w:jc w:val="center"/>
        </w:trPr>
        <w:tc>
          <w:tcPr>
            <w:tcW w:w="1101" w:type="dxa"/>
            <w:vAlign w:val="center"/>
          </w:tcPr>
          <w:p w:rsidR="005C6E77" w:rsidRPr="00FB2B56" w:rsidRDefault="005C6E77" w:rsidP="006D3A5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3118" w:type="dxa"/>
            <w:vAlign w:val="center"/>
          </w:tcPr>
          <w:p w:rsidR="005C6E77" w:rsidRPr="00FB2B56" w:rsidRDefault="005C6E77" w:rsidP="006D3A5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1701" w:type="dxa"/>
            <w:vAlign w:val="center"/>
          </w:tcPr>
          <w:p w:rsidR="005C6E77" w:rsidRPr="00FB2B56" w:rsidRDefault="005C6E77" w:rsidP="006D3A5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THAM GIA</w:t>
            </w:r>
          </w:p>
        </w:tc>
        <w:tc>
          <w:tcPr>
            <w:tcW w:w="1843" w:type="dxa"/>
            <w:vAlign w:val="center"/>
          </w:tcPr>
          <w:p w:rsidR="005C6E77" w:rsidRPr="00FB2B56" w:rsidRDefault="005C6E77" w:rsidP="006D3A5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HOÀN THÀNH</w:t>
            </w:r>
          </w:p>
        </w:tc>
        <w:tc>
          <w:tcPr>
            <w:tcW w:w="1417" w:type="dxa"/>
            <w:vAlign w:val="center"/>
          </w:tcPr>
          <w:p w:rsidR="005C6E77" w:rsidRPr="00FB2B56" w:rsidRDefault="005C6E77" w:rsidP="006D3A5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23/09 – 30/11/2014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01/12/2014 – 05/02/2015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09/03 – 04/06/2015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15/06 – 04/09/2015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28/09 – 12/12/2015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21/3/ - 08/6/2016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14/9/ - 27/11/2016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24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06/3 – 01/6/2017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3118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19/6 – 01/10/2017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5C6E77" w:rsidTr="006D3A5D">
        <w:trPr>
          <w:jc w:val="center"/>
        </w:trPr>
        <w:tc>
          <w:tcPr>
            <w:tcW w:w="1101" w:type="dxa"/>
            <w:vAlign w:val="center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3118" w:type="dxa"/>
            <w:vAlign w:val="center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14/3/2018 – 01/6/2018</w:t>
            </w:r>
          </w:p>
        </w:tc>
        <w:tc>
          <w:tcPr>
            <w:tcW w:w="1701" w:type="dxa"/>
            <w:vAlign w:val="center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843" w:type="dxa"/>
            <w:vAlign w:val="center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Chưa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thúc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</w:p>
        </w:tc>
      </w:tr>
      <w:tr w:rsidR="005C6E77" w:rsidTr="006D3A5D">
        <w:trPr>
          <w:jc w:val="center"/>
        </w:trPr>
        <w:tc>
          <w:tcPr>
            <w:tcW w:w="4219" w:type="dxa"/>
            <w:gridSpan w:val="2"/>
          </w:tcPr>
          <w:p w:rsidR="005C6E77" w:rsidRPr="00522A4B" w:rsidRDefault="005C6E77" w:rsidP="006D3A5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701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192</w:t>
            </w:r>
          </w:p>
        </w:tc>
        <w:tc>
          <w:tcPr>
            <w:tcW w:w="1843" w:type="dxa"/>
          </w:tcPr>
          <w:p w:rsidR="005C6E77" w:rsidRDefault="005C6E77" w:rsidP="006D3A5D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146</w:t>
            </w:r>
          </w:p>
        </w:tc>
        <w:tc>
          <w:tcPr>
            <w:tcW w:w="1417" w:type="dxa"/>
          </w:tcPr>
          <w:p w:rsidR="005C6E77" w:rsidRDefault="005C6E77" w:rsidP="006D3A5D">
            <w:pPr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5C6E77" w:rsidRDefault="005C6E77" w:rsidP="005C6E77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9079" w:type="dxa"/>
        <w:jc w:val="center"/>
        <w:tblLook w:val="04A0" w:firstRow="1" w:lastRow="0" w:firstColumn="1" w:lastColumn="0" w:noHBand="0" w:noVBand="1"/>
      </w:tblPr>
      <w:tblGrid>
        <w:gridCol w:w="1941"/>
        <w:gridCol w:w="1692"/>
        <w:gridCol w:w="1557"/>
        <w:gridCol w:w="1426"/>
        <w:gridCol w:w="1173"/>
        <w:gridCol w:w="1290"/>
      </w:tblGrid>
      <w:tr w:rsidR="00F44EF8" w:rsidRPr="00FB2B56" w:rsidTr="00E8331D">
        <w:trPr>
          <w:jc w:val="center"/>
        </w:trPr>
        <w:tc>
          <w:tcPr>
            <w:tcW w:w="1941" w:type="dxa"/>
            <w:vMerge w:val="restart"/>
            <w:vAlign w:val="center"/>
          </w:tcPr>
          <w:p w:rsidR="00F44EF8" w:rsidRPr="00FB2B56" w:rsidRDefault="00F44EF8" w:rsidP="00F61E8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5848" w:type="dxa"/>
            <w:gridSpan w:val="4"/>
            <w:vAlign w:val="center"/>
          </w:tcPr>
          <w:p w:rsidR="00F44EF8" w:rsidRDefault="00F44EF8" w:rsidP="00F61E8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LƯỢNG</w:t>
            </w:r>
          </w:p>
          <w:p w:rsidR="00930961" w:rsidRPr="00930961" w:rsidRDefault="00930961" w:rsidP="00F61E8B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đào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tạo</w:t>
            </w:r>
            <w:proofErr w:type="spellEnd"/>
            <w:r>
              <w:rPr>
                <w:sz w:val="26"/>
                <w:szCs w:val="26"/>
              </w:rPr>
              <w:t>)</w:t>
            </w:r>
          </w:p>
        </w:tc>
        <w:tc>
          <w:tcPr>
            <w:tcW w:w="1290" w:type="dxa"/>
            <w:vMerge w:val="restart"/>
            <w:vAlign w:val="center"/>
          </w:tcPr>
          <w:p w:rsidR="00F44EF8" w:rsidRPr="00FB2B56" w:rsidRDefault="00F44EF8" w:rsidP="00F61E8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</w:tr>
      <w:tr w:rsidR="00F44EF8" w:rsidRPr="00FB2B56" w:rsidTr="00E8331D">
        <w:trPr>
          <w:jc w:val="center"/>
        </w:trPr>
        <w:tc>
          <w:tcPr>
            <w:tcW w:w="1941" w:type="dxa"/>
            <w:vMerge/>
            <w:vAlign w:val="center"/>
          </w:tcPr>
          <w:p w:rsidR="00F44EF8" w:rsidRPr="00FB2B56" w:rsidRDefault="00F44EF8" w:rsidP="00F61E8B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92" w:type="dxa"/>
            <w:vMerge w:val="restart"/>
            <w:vAlign w:val="center"/>
          </w:tcPr>
          <w:p w:rsidR="00F44EF8" w:rsidRDefault="00F44EF8" w:rsidP="00F44EF8">
            <w:pPr>
              <w:tabs>
                <w:tab w:val="left" w:pos="1442"/>
              </w:tabs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BỘ ĐỘI XUẤT NGŨ</w:t>
            </w:r>
          </w:p>
        </w:tc>
        <w:tc>
          <w:tcPr>
            <w:tcW w:w="2983" w:type="dxa"/>
            <w:gridSpan w:val="2"/>
            <w:vAlign w:val="center"/>
          </w:tcPr>
          <w:p w:rsidR="00F44EF8" w:rsidRDefault="00F44EF8" w:rsidP="00F61E8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GIA ĐÌNH KHÓ KHĂN</w:t>
            </w:r>
          </w:p>
        </w:tc>
        <w:tc>
          <w:tcPr>
            <w:tcW w:w="1173" w:type="dxa"/>
            <w:vMerge w:val="restart"/>
            <w:vAlign w:val="center"/>
          </w:tcPr>
          <w:p w:rsidR="00F44EF8" w:rsidRDefault="00F44EF8" w:rsidP="00F44E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KHÁC</w:t>
            </w:r>
          </w:p>
        </w:tc>
        <w:tc>
          <w:tcPr>
            <w:tcW w:w="1290" w:type="dxa"/>
            <w:vMerge/>
            <w:vAlign w:val="center"/>
          </w:tcPr>
          <w:p w:rsidR="00F44EF8" w:rsidRDefault="00F44EF8" w:rsidP="00F61E8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F44EF8" w:rsidRPr="00FB2B56" w:rsidTr="00E8331D">
        <w:trPr>
          <w:jc w:val="center"/>
        </w:trPr>
        <w:tc>
          <w:tcPr>
            <w:tcW w:w="1941" w:type="dxa"/>
            <w:vMerge/>
            <w:vAlign w:val="center"/>
          </w:tcPr>
          <w:p w:rsidR="00F44EF8" w:rsidRPr="00FB2B56" w:rsidRDefault="00F44EF8" w:rsidP="00F61E8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692" w:type="dxa"/>
            <w:vMerge/>
            <w:vAlign w:val="center"/>
          </w:tcPr>
          <w:p w:rsidR="00F44EF8" w:rsidRPr="00FB2B56" w:rsidRDefault="00F44EF8" w:rsidP="00F61E8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57" w:type="dxa"/>
            <w:vAlign w:val="center"/>
          </w:tcPr>
          <w:p w:rsidR="00F44EF8" w:rsidRPr="00FB2B56" w:rsidRDefault="00E8331D" w:rsidP="00F61E8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TP.</w:t>
            </w:r>
            <w:r w:rsidR="00F44EF8">
              <w:rPr>
                <w:b/>
                <w:sz w:val="26"/>
                <w:szCs w:val="26"/>
              </w:rPr>
              <w:t xml:space="preserve"> HỒ CHÍ MINH</w:t>
            </w:r>
          </w:p>
        </w:tc>
        <w:tc>
          <w:tcPr>
            <w:tcW w:w="1426" w:type="dxa"/>
            <w:vAlign w:val="center"/>
          </w:tcPr>
          <w:p w:rsidR="00F44EF8" w:rsidRPr="00FB2B56" w:rsidRDefault="00F44EF8" w:rsidP="00F61E8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CÁC TỈNH</w:t>
            </w:r>
          </w:p>
        </w:tc>
        <w:tc>
          <w:tcPr>
            <w:tcW w:w="1173" w:type="dxa"/>
            <w:vMerge/>
          </w:tcPr>
          <w:p w:rsidR="00F44EF8" w:rsidRDefault="00F44EF8" w:rsidP="00F61E8B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290" w:type="dxa"/>
            <w:vMerge/>
            <w:vAlign w:val="center"/>
          </w:tcPr>
          <w:p w:rsidR="00F44EF8" w:rsidRPr="00FB2B56" w:rsidRDefault="00F44EF8" w:rsidP="00F61E8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F44EF8" w:rsidTr="00E8331D">
        <w:trPr>
          <w:jc w:val="center"/>
        </w:trPr>
        <w:tc>
          <w:tcPr>
            <w:tcW w:w="1941" w:type="dxa"/>
            <w:vAlign w:val="center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692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7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26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173" w:type="dxa"/>
          </w:tcPr>
          <w:p w:rsidR="00F44EF8" w:rsidRDefault="00F44EF8" w:rsidP="00F44E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90" w:type="dxa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</w:tr>
      <w:tr w:rsidR="00F44EF8" w:rsidTr="00E8331D">
        <w:trPr>
          <w:jc w:val="center"/>
        </w:trPr>
        <w:tc>
          <w:tcPr>
            <w:tcW w:w="1941" w:type="dxa"/>
            <w:vAlign w:val="center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692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557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26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173" w:type="dxa"/>
          </w:tcPr>
          <w:p w:rsidR="00F44EF8" w:rsidRDefault="00F44EF8" w:rsidP="00F44E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90" w:type="dxa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</w:tr>
      <w:tr w:rsidR="00F44EF8" w:rsidTr="00E8331D">
        <w:trPr>
          <w:jc w:val="center"/>
        </w:trPr>
        <w:tc>
          <w:tcPr>
            <w:tcW w:w="1941" w:type="dxa"/>
            <w:vAlign w:val="center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692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57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426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173" w:type="dxa"/>
          </w:tcPr>
          <w:p w:rsidR="00F44EF8" w:rsidRDefault="00F44EF8" w:rsidP="00F44EF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290" w:type="dxa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</w:tr>
      <w:tr w:rsidR="00F44EF8" w:rsidTr="00E8331D">
        <w:trPr>
          <w:jc w:val="center"/>
        </w:trPr>
        <w:tc>
          <w:tcPr>
            <w:tcW w:w="1941" w:type="dxa"/>
            <w:vAlign w:val="center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692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557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426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173" w:type="dxa"/>
          </w:tcPr>
          <w:p w:rsidR="00F44EF8" w:rsidRDefault="00F44EF8" w:rsidP="00F44E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290" w:type="dxa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</w:t>
            </w:r>
          </w:p>
        </w:tc>
      </w:tr>
      <w:tr w:rsidR="00F44EF8" w:rsidTr="00E8331D">
        <w:trPr>
          <w:jc w:val="center"/>
        </w:trPr>
        <w:tc>
          <w:tcPr>
            <w:tcW w:w="1941" w:type="dxa"/>
            <w:vAlign w:val="center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692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557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426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173" w:type="dxa"/>
          </w:tcPr>
          <w:p w:rsidR="00F44EF8" w:rsidRDefault="00F44EF8" w:rsidP="00F44E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290" w:type="dxa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</w:tr>
      <w:tr w:rsidR="00F44EF8" w:rsidTr="00E8331D">
        <w:trPr>
          <w:jc w:val="center"/>
        </w:trPr>
        <w:tc>
          <w:tcPr>
            <w:tcW w:w="1941" w:type="dxa"/>
            <w:vAlign w:val="center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692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557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426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173" w:type="dxa"/>
          </w:tcPr>
          <w:p w:rsidR="00F44EF8" w:rsidRDefault="00F44EF8" w:rsidP="00F44E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90" w:type="dxa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</w:tr>
      <w:tr w:rsidR="00F44EF8" w:rsidTr="00E8331D">
        <w:trPr>
          <w:jc w:val="center"/>
        </w:trPr>
        <w:tc>
          <w:tcPr>
            <w:tcW w:w="1941" w:type="dxa"/>
            <w:vAlign w:val="center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692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426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173" w:type="dxa"/>
          </w:tcPr>
          <w:p w:rsidR="00F44EF8" w:rsidRDefault="00F44EF8" w:rsidP="00F44E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90" w:type="dxa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</w:tr>
      <w:tr w:rsidR="00F44EF8" w:rsidTr="00E8331D">
        <w:trPr>
          <w:jc w:val="center"/>
        </w:trPr>
        <w:tc>
          <w:tcPr>
            <w:tcW w:w="1941" w:type="dxa"/>
            <w:vAlign w:val="center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692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426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173" w:type="dxa"/>
          </w:tcPr>
          <w:p w:rsidR="00F44EF8" w:rsidRDefault="00F44EF8" w:rsidP="00F44E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290" w:type="dxa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</w:tr>
      <w:tr w:rsidR="00F44EF8" w:rsidTr="00E8331D">
        <w:trPr>
          <w:jc w:val="center"/>
        </w:trPr>
        <w:tc>
          <w:tcPr>
            <w:tcW w:w="1941" w:type="dxa"/>
            <w:vAlign w:val="center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692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1557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426" w:type="dxa"/>
          </w:tcPr>
          <w:p w:rsidR="00F44EF8" w:rsidRDefault="00F44EF8" w:rsidP="00F61E8B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173" w:type="dxa"/>
          </w:tcPr>
          <w:p w:rsidR="00F44EF8" w:rsidRDefault="00F44EF8" w:rsidP="00F44EF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290" w:type="dxa"/>
          </w:tcPr>
          <w:p w:rsidR="00F44EF8" w:rsidRDefault="00F44EF8" w:rsidP="00F44EF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</w:tr>
      <w:tr w:rsidR="00F44EF8" w:rsidTr="00E8331D">
        <w:trPr>
          <w:jc w:val="center"/>
        </w:trPr>
        <w:tc>
          <w:tcPr>
            <w:tcW w:w="1941" w:type="dxa"/>
          </w:tcPr>
          <w:p w:rsidR="00F44EF8" w:rsidRPr="00522A4B" w:rsidRDefault="00F44EF8" w:rsidP="00F61E8B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692" w:type="dxa"/>
          </w:tcPr>
          <w:p w:rsidR="00F44EF8" w:rsidRPr="00522A4B" w:rsidRDefault="00E8331D" w:rsidP="00F61E8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</w:t>
            </w:r>
          </w:p>
        </w:tc>
        <w:tc>
          <w:tcPr>
            <w:tcW w:w="1557" w:type="dxa"/>
          </w:tcPr>
          <w:p w:rsidR="00F44EF8" w:rsidRPr="00E8331D" w:rsidRDefault="00E8331D" w:rsidP="00F61E8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38</w:t>
            </w:r>
          </w:p>
        </w:tc>
        <w:tc>
          <w:tcPr>
            <w:tcW w:w="1426" w:type="dxa"/>
          </w:tcPr>
          <w:p w:rsidR="00F44EF8" w:rsidRPr="00E8331D" w:rsidRDefault="00E8331D" w:rsidP="00F61E8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53</w:t>
            </w:r>
          </w:p>
        </w:tc>
        <w:tc>
          <w:tcPr>
            <w:tcW w:w="1173" w:type="dxa"/>
          </w:tcPr>
          <w:p w:rsidR="00F44EF8" w:rsidRPr="00E8331D" w:rsidRDefault="00E8331D" w:rsidP="00F44EF8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41</w:t>
            </w:r>
          </w:p>
        </w:tc>
        <w:tc>
          <w:tcPr>
            <w:tcW w:w="1290" w:type="dxa"/>
          </w:tcPr>
          <w:p w:rsidR="00F44EF8" w:rsidRPr="00E8331D" w:rsidRDefault="00E8331D" w:rsidP="00E8331D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146</w:t>
            </w:r>
          </w:p>
        </w:tc>
      </w:tr>
    </w:tbl>
    <w:p w:rsidR="00F44EF8" w:rsidRPr="005C6E77" w:rsidRDefault="00F44EF8" w:rsidP="005C6E77">
      <w:pPr>
        <w:jc w:val="both"/>
        <w:rPr>
          <w:rFonts w:ascii="Times New Roman" w:hAnsi="Times New Roman" w:cs="Times New Roman"/>
          <w:sz w:val="26"/>
          <w:szCs w:val="26"/>
        </w:rPr>
      </w:pPr>
    </w:p>
    <w:sectPr w:rsidR="00F44EF8" w:rsidRPr="005C6E7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6E77"/>
    <w:rsid w:val="00335838"/>
    <w:rsid w:val="005C6E77"/>
    <w:rsid w:val="00930961"/>
    <w:rsid w:val="00E8331D"/>
    <w:rsid w:val="00EC2515"/>
    <w:rsid w:val="00F44EF8"/>
    <w:rsid w:val="00F91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C6E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C6E7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2018-05-31T07:48:00Z</cp:lastPrinted>
  <dcterms:created xsi:type="dcterms:W3CDTF">2018-05-31T07:49:00Z</dcterms:created>
  <dcterms:modified xsi:type="dcterms:W3CDTF">2018-05-31T07:49:00Z</dcterms:modified>
</cp:coreProperties>
</file>